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1E67" w:rsidP="00401E67">
      <w:pPr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401E67">
        <w:rPr>
          <w:rFonts w:ascii="Times New Roman" w:hAnsi="Times New Roman" w:cs="Times New Roman"/>
          <w:b/>
          <w:sz w:val="32"/>
          <w:szCs w:val="32"/>
          <w:lang w:val="lt-LT"/>
        </w:rPr>
        <w:t>„VCO ROCK“ SAVANORIŲ ANKETA</w:t>
      </w:r>
    </w:p>
    <w:p w:rsidR="00401E67" w:rsidRDefault="00401E67" w:rsidP="00401E67">
      <w:pPr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01E67" w:rsidTr="00401E67">
        <w:tc>
          <w:tcPr>
            <w:tcW w:w="4788" w:type="dxa"/>
          </w:tcPr>
          <w:p w:rsidR="00401E67" w:rsidRPr="00401E67" w:rsidRDefault="00401E67" w:rsidP="0040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01E6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4788" w:type="dxa"/>
          </w:tcPr>
          <w:p w:rsidR="00401E67" w:rsidRDefault="00401E67" w:rsidP="00401E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</w:p>
        </w:tc>
      </w:tr>
      <w:tr w:rsidR="00401E67" w:rsidTr="00401E67">
        <w:tc>
          <w:tcPr>
            <w:tcW w:w="4788" w:type="dxa"/>
          </w:tcPr>
          <w:p w:rsidR="00401E67" w:rsidRPr="00401E67" w:rsidRDefault="00401E67" w:rsidP="0040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01E6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4788" w:type="dxa"/>
          </w:tcPr>
          <w:p w:rsidR="00401E67" w:rsidRDefault="00401E67" w:rsidP="00401E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</w:p>
        </w:tc>
      </w:tr>
      <w:tr w:rsidR="00401E67" w:rsidTr="00401E67">
        <w:tc>
          <w:tcPr>
            <w:tcW w:w="4788" w:type="dxa"/>
          </w:tcPr>
          <w:p w:rsidR="00401E67" w:rsidRPr="00401E67" w:rsidRDefault="00401E67" w:rsidP="0040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01E6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4788" w:type="dxa"/>
          </w:tcPr>
          <w:p w:rsidR="00401E67" w:rsidRDefault="00401E67" w:rsidP="00401E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</w:p>
        </w:tc>
      </w:tr>
      <w:tr w:rsidR="00401E67" w:rsidTr="00401E67">
        <w:tc>
          <w:tcPr>
            <w:tcW w:w="4788" w:type="dxa"/>
          </w:tcPr>
          <w:p w:rsidR="00401E67" w:rsidRPr="00401E67" w:rsidRDefault="00401E67" w:rsidP="0040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01E6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EL.PAŠTAS</w:t>
            </w:r>
          </w:p>
        </w:tc>
        <w:tc>
          <w:tcPr>
            <w:tcW w:w="4788" w:type="dxa"/>
          </w:tcPr>
          <w:p w:rsidR="00401E67" w:rsidRDefault="00401E67" w:rsidP="00401E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</w:p>
        </w:tc>
      </w:tr>
      <w:tr w:rsidR="00401E67" w:rsidTr="00401E67">
        <w:tc>
          <w:tcPr>
            <w:tcW w:w="4788" w:type="dxa"/>
          </w:tcPr>
          <w:p w:rsidR="00401E67" w:rsidRPr="00401E67" w:rsidRDefault="00401E67" w:rsidP="0040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01E6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EL.PAŠTAS(PAKARTOTI)</w:t>
            </w:r>
          </w:p>
        </w:tc>
        <w:tc>
          <w:tcPr>
            <w:tcW w:w="4788" w:type="dxa"/>
          </w:tcPr>
          <w:p w:rsidR="00401E67" w:rsidRDefault="00401E67" w:rsidP="00401E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</w:p>
        </w:tc>
      </w:tr>
      <w:tr w:rsidR="00401E67" w:rsidTr="00401E67">
        <w:tc>
          <w:tcPr>
            <w:tcW w:w="4788" w:type="dxa"/>
          </w:tcPr>
          <w:p w:rsidR="00401E67" w:rsidRPr="00401E67" w:rsidRDefault="00401E67" w:rsidP="0040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01E6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TEL. NR.</w:t>
            </w:r>
          </w:p>
        </w:tc>
        <w:tc>
          <w:tcPr>
            <w:tcW w:w="4788" w:type="dxa"/>
          </w:tcPr>
          <w:p w:rsidR="00401E67" w:rsidRDefault="00401E67" w:rsidP="00401E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</w:p>
        </w:tc>
      </w:tr>
    </w:tbl>
    <w:p w:rsidR="00401E67" w:rsidRDefault="00401E67" w:rsidP="00401E67">
      <w:pPr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</w:p>
    <w:p w:rsidR="00401E67" w:rsidRDefault="00401E67" w:rsidP="00401E67">
      <w:pPr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</w:p>
    <w:p w:rsidR="00401E67" w:rsidRDefault="00401E67" w:rsidP="00401E67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01E67">
        <w:rPr>
          <w:rFonts w:ascii="Times New Roman" w:hAnsi="Times New Roman" w:cs="Times New Roman"/>
          <w:sz w:val="24"/>
          <w:szCs w:val="24"/>
          <w:lang w:val="lt-LT"/>
        </w:rPr>
        <w:t>Vytenis Tarvydas</w:t>
      </w:r>
    </w:p>
    <w:p w:rsidR="00401E67" w:rsidRDefault="00401E67" w:rsidP="00401E67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4" w:history="1">
        <w:r w:rsidRPr="00297FF6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tarvydasvytenis@gmail.com</w:t>
        </w:r>
      </w:hyperlink>
    </w:p>
    <w:p w:rsidR="00401E67" w:rsidRDefault="00401E67" w:rsidP="00401E67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8(674)83373</w:t>
      </w:r>
    </w:p>
    <w:p w:rsidR="00401E67" w:rsidRDefault="00401E67" w:rsidP="00401E67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01E67" w:rsidRPr="00401E67" w:rsidRDefault="00401E67" w:rsidP="00401E67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Vilniaus Miesto opera. </w:t>
      </w:r>
    </w:p>
    <w:sectPr w:rsidR="00401E67" w:rsidRPr="00401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01E67"/>
    <w:rsid w:val="0040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1E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rvydasvyten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Vytenis</dc:creator>
  <cp:lastModifiedBy>Vytenis</cp:lastModifiedBy>
  <cp:revision>2</cp:revision>
  <dcterms:created xsi:type="dcterms:W3CDTF">2013-11-04T13:36:00Z</dcterms:created>
  <dcterms:modified xsi:type="dcterms:W3CDTF">2013-11-04T13:36:00Z</dcterms:modified>
</cp:coreProperties>
</file>